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6"/>
        <w:gridCol w:w="51"/>
      </w:tblGrid>
      <w:tr w:rsidR="00B37243" w:rsidTr="00B37243">
        <w:trPr>
          <w:divId w:val="403798172"/>
          <w:tblCellSpacing w:w="15" w:type="dxa"/>
        </w:trPr>
        <w:tc>
          <w:tcPr>
            <w:tcW w:w="0" w:type="auto"/>
            <w:hideMark/>
          </w:tcPr>
          <w:p w:rsidR="00B37243" w:rsidRPr="004027BE" w:rsidRDefault="00B37243" w:rsidP="00B372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B37243" w:rsidRPr="004027BE" w:rsidRDefault="00B37243" w:rsidP="00B3724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37243" w:rsidRPr="004027BE" w:rsidRDefault="00B37243" w:rsidP="00B37243">
            <w:pPr>
              <w:ind w:left="-19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6517">
        <w:trPr>
          <w:divId w:val="472916302"/>
          <w:tblCellSpacing w:w="0" w:type="dxa"/>
        </w:trPr>
        <w:tc>
          <w:tcPr>
            <w:tcW w:w="0" w:type="auto"/>
            <w:vAlign w:val="center"/>
            <w:hideMark/>
          </w:tcPr>
          <w:p w:rsidR="00491201" w:rsidRPr="00B37243" w:rsidRDefault="00491201" w:rsidP="00B37243">
            <w:pPr>
              <w:divId w:val="534586516"/>
              <w:rPr>
                <w:i/>
              </w:rPr>
            </w:pPr>
            <w:bookmarkStart w:id="0" w:name="_GoBack" w:colFirst="0" w:colLast="0"/>
            <w:r w:rsidRPr="00B37243">
              <w:rPr>
                <w:rFonts w:ascii="Tahoma" w:hAnsi="Tahoma" w:cs="Tahoma"/>
                <w:i/>
                <w:sz w:val="27"/>
                <w:szCs w:val="27"/>
              </w:rPr>
              <w:t>If you</w:t>
            </w:r>
            <w:r w:rsidR="00036517">
              <w:rPr>
                <w:rFonts w:ascii="Tahoma" w:hAnsi="Tahoma" w:cs="Tahoma"/>
                <w:i/>
                <w:sz w:val="27"/>
                <w:szCs w:val="27"/>
              </w:rPr>
              <w:t>’</w:t>
            </w:r>
            <w:r w:rsidRPr="00B37243">
              <w:rPr>
                <w:rFonts w:ascii="Tahoma" w:hAnsi="Tahoma" w:cs="Tahoma"/>
                <w:i/>
                <w:sz w:val="27"/>
                <w:szCs w:val="27"/>
              </w:rPr>
              <w:t>r</w:t>
            </w:r>
            <w:r w:rsidR="00036517">
              <w:rPr>
                <w:rFonts w:ascii="Tahoma" w:hAnsi="Tahoma" w:cs="Tahoma"/>
                <w:i/>
                <w:sz w:val="27"/>
                <w:szCs w:val="27"/>
              </w:rPr>
              <w:t>e</w:t>
            </w:r>
            <w:r w:rsidRPr="00B37243">
              <w:rPr>
                <w:rFonts w:ascii="Tahoma" w:hAnsi="Tahoma" w:cs="Tahoma"/>
                <w:i/>
                <w:sz w:val="27"/>
                <w:szCs w:val="27"/>
              </w:rPr>
              <w:t xml:space="preserve"> interested in a puppy from Kiara</w:t>
            </w:r>
            <w:r w:rsidR="00036517">
              <w:rPr>
                <w:rFonts w:ascii="Tahoma" w:hAnsi="Tahoma" w:cs="Tahoma"/>
                <w:i/>
                <w:sz w:val="27"/>
                <w:szCs w:val="27"/>
              </w:rPr>
              <w:t>,</w:t>
            </w:r>
            <w:r w:rsidRPr="00B37243">
              <w:rPr>
                <w:rFonts w:ascii="Tahoma" w:hAnsi="Tahoma" w:cs="Tahoma"/>
                <w:i/>
                <w:sz w:val="27"/>
                <w:szCs w:val="27"/>
              </w:rPr>
              <w:t xml:space="preserve"> please fill out this application </w:t>
            </w:r>
          </w:p>
          <w:p w:rsidR="00491201" w:rsidRPr="00B37243" w:rsidRDefault="00491201">
            <w:pPr>
              <w:divId w:val="534586516"/>
              <w:rPr>
                <w:i/>
              </w:rPr>
            </w:pPr>
            <w:proofErr w:type="gramStart"/>
            <w:r w:rsidRPr="00B37243">
              <w:rPr>
                <w:rFonts w:ascii="Tahoma" w:hAnsi="Tahoma" w:cs="Tahoma"/>
                <w:i/>
                <w:sz w:val="27"/>
                <w:szCs w:val="27"/>
              </w:rPr>
              <w:t>and</w:t>
            </w:r>
            <w:proofErr w:type="gramEnd"/>
            <w:r w:rsidRPr="00B37243">
              <w:rPr>
                <w:rFonts w:ascii="Tahoma" w:hAnsi="Tahoma" w:cs="Tahoma"/>
                <w:i/>
                <w:sz w:val="27"/>
                <w:szCs w:val="27"/>
              </w:rPr>
              <w:t xml:space="preserve"> submit it so that we can contact you about the puppy you</w:t>
            </w:r>
            <w:r w:rsidR="00036517">
              <w:rPr>
                <w:rFonts w:ascii="Tahoma" w:hAnsi="Tahoma" w:cs="Tahoma"/>
                <w:i/>
                <w:sz w:val="27"/>
                <w:szCs w:val="27"/>
              </w:rPr>
              <w:t>’d like</w:t>
            </w:r>
            <w:r w:rsidRPr="00B37243">
              <w:rPr>
                <w:rFonts w:ascii="Tahoma" w:hAnsi="Tahoma" w:cs="Tahoma"/>
                <w:i/>
                <w:sz w:val="27"/>
                <w:szCs w:val="27"/>
              </w:rPr>
              <w:t>.</w:t>
            </w:r>
          </w:p>
          <w:p w:rsidR="00491201" w:rsidRPr="00B37243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> </w:t>
            </w:r>
          </w:p>
          <w:p w:rsidR="00036517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 xml:space="preserve">*Name: </w:t>
            </w:r>
            <w:r w:rsidRPr="00B37243">
              <w:rPr>
                <w:i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8842" type="#_x0000_t75" style="width:311.25pt;height:18pt" o:ole="">
                  <v:imagedata r:id="rId4" o:title=""/>
                </v:shape>
                <w:control r:id="rId5" w:name="DefaultOcxName" w:shapeid="_x0000_i8842"/>
              </w:object>
            </w:r>
            <w:r w:rsidRPr="00B37243">
              <w:rPr>
                <w:i/>
              </w:rPr>
              <w:t xml:space="preserve"> </w:t>
            </w:r>
          </w:p>
          <w:p w:rsidR="00036517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 xml:space="preserve">*Address: </w:t>
            </w:r>
            <w:r w:rsidRPr="00B37243">
              <w:rPr>
                <w:i/>
              </w:rPr>
              <w:object w:dxaOrig="4320" w:dyaOrig="4320">
                <v:shape id="_x0000_i8841" type="#_x0000_t75" style="width:386.25pt;height:18pt" o:ole="">
                  <v:imagedata r:id="rId6" o:title=""/>
                </v:shape>
                <w:control r:id="rId7" w:name="DefaultOcxName1" w:shapeid="_x0000_i8841"/>
              </w:object>
            </w:r>
            <w:r w:rsidRPr="00B37243">
              <w:rPr>
                <w:i/>
              </w:rPr>
              <w:t xml:space="preserve"> </w:t>
            </w:r>
          </w:p>
          <w:p w:rsidR="00036517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 xml:space="preserve">*City, State and Zip </w:t>
            </w:r>
            <w:r w:rsidRPr="00B37243">
              <w:rPr>
                <w:i/>
              </w:rPr>
              <w:object w:dxaOrig="4320" w:dyaOrig="4320">
                <v:shape id="_x0000_i8840" type="#_x0000_t75" style="width:386.25pt;height:18pt" o:ole="">
                  <v:imagedata r:id="rId6" o:title=""/>
                </v:shape>
                <w:control r:id="rId8" w:name="DefaultOcxName2" w:shapeid="_x0000_i8840"/>
              </w:object>
            </w:r>
            <w:r w:rsidRPr="00B37243">
              <w:rPr>
                <w:i/>
              </w:rPr>
              <w:t xml:space="preserve"> </w:t>
            </w:r>
          </w:p>
          <w:p w:rsidR="00B37243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 xml:space="preserve">Phone: </w:t>
            </w:r>
            <w:r w:rsidRPr="00B37243">
              <w:rPr>
                <w:i/>
              </w:rPr>
              <w:object w:dxaOrig="4320" w:dyaOrig="4320">
                <v:shape id="_x0000_i8839" type="#_x0000_t75" style="width:49.5pt;height:18pt" o:ole="">
                  <v:imagedata r:id="rId9" o:title=""/>
                </v:shape>
                <w:control r:id="rId10" w:name="DefaultOcxName3" w:shapeid="_x0000_i8839"/>
              </w:object>
            </w:r>
            <w:r w:rsidRPr="00B37243">
              <w:rPr>
                <w:i/>
              </w:rPr>
              <w:t xml:space="preserve">*Email: </w:t>
            </w:r>
            <w:r w:rsidRPr="00B37243">
              <w:rPr>
                <w:i/>
              </w:rPr>
              <w:object w:dxaOrig="4320" w:dyaOrig="4320">
                <v:shape id="_x0000_i8838" type="#_x0000_t75" style="width:198.75pt;height:18pt" o:ole="">
                  <v:imagedata r:id="rId11" o:title=""/>
                </v:shape>
                <w:control r:id="rId12" w:name="DefaultOcxName4" w:shapeid="_x0000_i8838"/>
              </w:object>
            </w:r>
            <w:r w:rsidR="00036517">
              <w:rPr>
                <w:i/>
              </w:rPr>
              <w:t xml:space="preserve"> *Best time to call (</w:t>
            </w:r>
            <w:r w:rsidRPr="00B37243">
              <w:rPr>
                <w:i/>
              </w:rPr>
              <w:t>EST</w:t>
            </w:r>
            <w:proofErr w:type="gramStart"/>
            <w:r w:rsidRPr="00B37243">
              <w:rPr>
                <w:i/>
              </w:rPr>
              <w:t>)</w:t>
            </w:r>
            <w:proofErr w:type="gramEnd"/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37" type="#_x0000_t75" style="width:20.25pt;height:18pt" o:ole="">
                  <v:imagedata r:id="rId13" o:title=""/>
                </v:shape>
                <w:control r:id="rId14" w:name="DefaultOcxName5" w:shapeid="_x0000_i8837"/>
              </w:object>
            </w:r>
            <w:r w:rsidRPr="00B37243">
              <w:rPr>
                <w:i/>
              </w:rPr>
              <w:t>9 am to 11 am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36" type="#_x0000_t75" style="width:20.25pt;height:18pt" o:ole="">
                  <v:imagedata r:id="rId13" o:title=""/>
                </v:shape>
                <w:control r:id="rId15" w:name="DefaultOcxName6" w:shapeid="_x0000_i8836"/>
              </w:object>
            </w:r>
            <w:r w:rsidRPr="00B37243">
              <w:rPr>
                <w:i/>
              </w:rPr>
              <w:t>1 pm to 4 pm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35" type="#_x0000_t75" style="width:20.25pt;height:18pt" o:ole="">
                  <v:imagedata r:id="rId13" o:title=""/>
                </v:shape>
                <w:control r:id="rId16" w:name="DefaultOcxName7" w:shapeid="_x0000_i8835"/>
              </w:object>
            </w:r>
            <w:r w:rsidRPr="00B37243">
              <w:rPr>
                <w:i/>
              </w:rPr>
              <w:t>6 pm to 9 pm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34" type="#_x0000_t75" style="width:1in;height:18pt" o:ole="">
                  <v:imagedata r:id="rId17" o:title=""/>
                </v:shape>
                <w:control r:id="rId18" w:name="DefaultOcxName8" w:shapeid="_x0000_i8834"/>
              </w:object>
            </w:r>
            <w:r w:rsidRPr="00B37243">
              <w:rPr>
                <w:i/>
              </w:rPr>
              <w:t xml:space="preserve"> *Do you now have or have you ever had a Chihuahua? </w:t>
            </w:r>
            <w:r w:rsidRPr="00B37243">
              <w:rPr>
                <w:i/>
              </w:rPr>
              <w:object w:dxaOrig="4320" w:dyaOrig="4320">
                <v:shape id="_x0000_i8833" type="#_x0000_t75" style="width:198.75pt;height:18pt" o:ole="">
                  <v:imagedata r:id="rId11" o:title=""/>
                </v:shape>
                <w:control r:id="rId19" w:name="DefaultOcxName9" w:shapeid="_x0000_i8833"/>
              </w:object>
            </w:r>
            <w:r w:rsidRPr="00B37243">
              <w:rPr>
                <w:i/>
              </w:rPr>
              <w:t xml:space="preserve"> *What made you choose the Chihuahua for your next pet? 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32" type="#_x0000_t75" style="width:773.25pt;height:123.75pt" o:ole="">
                  <v:imagedata r:id="rId20" o:title=""/>
                </v:shape>
                <w:control r:id="rId21" w:name="DefaultOcxName10" w:shapeid="_x0000_i8832"/>
              </w:object>
            </w:r>
            <w:r w:rsidRPr="00B37243">
              <w:rPr>
                <w:i/>
              </w:rPr>
              <w:t xml:space="preserve"> *Does everyone in your household know that you are applying for a dog,</w:t>
            </w:r>
            <w:r w:rsidR="00036517">
              <w:rPr>
                <w:i/>
              </w:rPr>
              <w:t xml:space="preserve"> </w:t>
            </w:r>
            <w:r w:rsidRPr="00B37243">
              <w:rPr>
                <w:i/>
              </w:rPr>
              <w:t xml:space="preserve">and does every member of your household want a dog? 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31" type="#_x0000_t75" style="width:773.25pt;height:123.75pt" o:ole="">
                  <v:imagedata r:id="rId20" o:title=""/>
                </v:shape>
                <w:control r:id="rId22" w:name="DefaultOcxName11" w:shapeid="_x0000_i8831"/>
              </w:object>
            </w:r>
            <w:r w:rsidRPr="00B37243">
              <w:rPr>
                <w:i/>
              </w:rPr>
              <w:t xml:space="preserve"> *Does anyone in the household have allergies? </w:t>
            </w:r>
            <w:r w:rsidRPr="00B37243">
              <w:rPr>
                <w:i/>
              </w:rPr>
              <w:br/>
            </w:r>
          </w:p>
          <w:p w:rsidR="00036517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object w:dxaOrig="4320" w:dyaOrig="4320">
                <v:shape id="_x0000_i8830" type="#_x0000_t75" style="width:20.25pt;height:18pt" o:ole="">
                  <v:imagedata r:id="rId23" o:title=""/>
                </v:shape>
                <w:control r:id="rId24" w:name="DefaultOcxName12" w:shapeid="_x0000_i8830"/>
              </w:object>
            </w:r>
            <w:r w:rsidRPr="00B37243">
              <w:rPr>
                <w:i/>
              </w:rPr>
              <w:t>Yes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9" type="#_x0000_t75" style="width:20.25pt;height:18pt" o:ole="">
                  <v:imagedata r:id="rId23" o:title=""/>
                </v:shape>
                <w:control r:id="rId25" w:name="DefaultOcxName13" w:shapeid="_x0000_i8829"/>
              </w:object>
            </w:r>
            <w:r w:rsidRPr="00B37243">
              <w:rPr>
                <w:i/>
              </w:rPr>
              <w:t>No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8" type="#_x0000_t75" style="width:20.25pt;height:18pt" o:ole="">
                  <v:imagedata r:id="rId23" o:title=""/>
                </v:shape>
                <w:control r:id="rId26" w:name="DefaultOcxName14" w:shapeid="_x0000_i8828"/>
              </w:object>
            </w:r>
            <w:r w:rsidRPr="00B37243">
              <w:rPr>
                <w:i/>
              </w:rPr>
              <w:t>Yes, but not to pets.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7" type="#_x0000_t75" style="width:20.25pt;height:18pt" o:ole="">
                  <v:imagedata r:id="rId23" o:title=""/>
                </v:shape>
                <w:control r:id="rId27" w:name="DefaultOcxName15" w:shapeid="_x0000_i8827"/>
              </w:object>
            </w:r>
            <w:r w:rsidRPr="00B37243">
              <w:rPr>
                <w:i/>
              </w:rPr>
              <w:t>Yes, but they are medicated.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6" type="#_x0000_t75" style="width:1in;height:18pt" o:ole="">
                  <v:imagedata r:id="rId17" o:title=""/>
                </v:shape>
                <w:control r:id="rId28" w:name="DefaultOcxName16" w:shapeid="_x0000_i8826"/>
              </w:object>
            </w:r>
            <w:r w:rsidRPr="00B37243">
              <w:rPr>
                <w:i/>
              </w:rPr>
              <w:t xml:space="preserve"> *How many people reside in your household? Name &amp; age of each: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5" type="#_x0000_t75" style="width:773.25pt;height:123.75pt" o:ole="">
                  <v:imagedata r:id="rId20" o:title=""/>
                </v:shape>
                <w:control r:id="rId29" w:name="DefaultOcxName17" w:shapeid="_x0000_i8825"/>
              </w:object>
            </w:r>
            <w:r w:rsidRPr="00B37243">
              <w:rPr>
                <w:i/>
              </w:rPr>
              <w:t xml:space="preserve"> *Are there any children under the age of ten residing </w:t>
            </w:r>
            <w:r w:rsidR="00036517">
              <w:rPr>
                <w:i/>
              </w:rPr>
              <w:t>with you or frequent visitors?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4" type="#_x0000_t75" style="width:20.25pt;height:18pt" o:ole="">
                  <v:imagedata r:id="rId13" o:title=""/>
                </v:shape>
                <w:control r:id="rId30" w:name="DefaultOcxName18" w:shapeid="_x0000_i8824"/>
              </w:object>
            </w:r>
            <w:r w:rsidRPr="00B37243">
              <w:rPr>
                <w:i/>
              </w:rPr>
              <w:t>Yes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3" type="#_x0000_t75" style="width:20.25pt;height:18pt" o:ole="">
                  <v:imagedata r:id="rId13" o:title=""/>
                </v:shape>
                <w:control r:id="rId31" w:name="DefaultOcxName19" w:shapeid="_x0000_i8823"/>
              </w:object>
            </w:r>
            <w:r w:rsidRPr="00B37243">
              <w:rPr>
                <w:i/>
              </w:rPr>
              <w:t>No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2" type="#_x0000_t75" style="width:1in;height:18pt" o:ole="">
                  <v:imagedata r:id="rId17" o:title=""/>
                </v:shape>
                <w:control r:id="rId32" w:name="DefaultOcxName20" w:shapeid="_x0000_i8822"/>
              </w:object>
            </w:r>
            <w:r w:rsidRPr="00B37243">
              <w:rPr>
                <w:i/>
              </w:rPr>
              <w:t xml:space="preserve"> *Please provide the name, address, and phone number of the veterinarian for your pets</w:t>
            </w:r>
            <w:proofErr w:type="gramStart"/>
            <w:r w:rsidRPr="00B37243">
              <w:rPr>
                <w:i/>
              </w:rPr>
              <w:t>..</w:t>
            </w:r>
            <w:proofErr w:type="gramEnd"/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1" type="#_x0000_t75" style="width:773.25pt;height:123.75pt" o:ole="">
                  <v:imagedata r:id="rId20" o:title=""/>
                </v:shape>
                <w:control r:id="rId33" w:name="DefaultOcxName21" w:shapeid="_x0000_i8821"/>
              </w:object>
            </w:r>
            <w:r w:rsidRPr="00B37243">
              <w:rPr>
                <w:i/>
              </w:rPr>
              <w:t xml:space="preserve"> *Who will be responsible for feeding, housebreaking / training? 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20" type="#_x0000_t75" style="width:20.25pt;height:18pt" o:ole="">
                  <v:imagedata r:id="rId13" o:title=""/>
                </v:shape>
                <w:control r:id="rId34" w:name="DefaultOcxName22" w:shapeid="_x0000_i8820"/>
              </w:object>
            </w:r>
            <w:r w:rsidR="00036517">
              <w:rPr>
                <w:i/>
              </w:rPr>
              <w:t>Adults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9" type="#_x0000_t75" style="width:20.25pt;height:18pt" o:ole="">
                  <v:imagedata r:id="rId13" o:title=""/>
                </v:shape>
                <w:control r:id="rId35" w:name="DefaultOcxName23" w:shapeid="_x0000_i8819"/>
              </w:object>
            </w:r>
            <w:r w:rsidR="00036517">
              <w:rPr>
                <w:i/>
              </w:rPr>
              <w:t>Seniors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8" type="#_x0000_t75" style="width:20.25pt;height:18pt" o:ole="">
                  <v:imagedata r:id="rId13" o:title=""/>
                </v:shape>
                <w:control r:id="rId36" w:name="DefaultOcxName24" w:shapeid="_x0000_i8818"/>
              </w:object>
            </w:r>
            <w:r w:rsidRPr="00B37243">
              <w:rPr>
                <w:i/>
              </w:rPr>
              <w:t>Teens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7" type="#_x0000_t75" style="width:20.25pt;height:18pt" o:ole="">
                  <v:imagedata r:id="rId13" o:title=""/>
                </v:shape>
                <w:control r:id="rId37" w:name="DefaultOcxName25" w:shapeid="_x0000_i8817"/>
              </w:object>
            </w:r>
            <w:r w:rsidRPr="00B37243">
              <w:rPr>
                <w:i/>
              </w:rPr>
              <w:t>Child under 12 years of age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6" type="#_x0000_t75" style="width:20.25pt;height:18pt" o:ole="">
                  <v:imagedata r:id="rId13" o:title=""/>
                </v:shape>
                <w:control r:id="rId38" w:name="DefaultOcxName26" w:shapeid="_x0000_i8816"/>
              </w:object>
            </w:r>
            <w:r w:rsidRPr="00B37243">
              <w:rPr>
                <w:i/>
              </w:rPr>
              <w:t>Whole family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5" type="#_x0000_t75" style="width:1in;height:18pt" o:ole="">
                  <v:imagedata r:id="rId17" o:title=""/>
                </v:shape>
                <w:control r:id="rId39" w:name="DefaultOcxName27" w:shapeid="_x0000_i8815"/>
              </w:object>
            </w:r>
            <w:r w:rsidRPr="00B37243">
              <w:rPr>
                <w:i/>
              </w:rPr>
              <w:t xml:space="preserve"> </w:t>
            </w:r>
          </w:p>
          <w:p w:rsidR="00036517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>*Do you own o</w:t>
            </w:r>
            <w:r w:rsidR="00036517">
              <w:rPr>
                <w:i/>
              </w:rPr>
              <w:t>r rent your residence?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4" type="#_x0000_t75" style="width:20.25pt;height:18pt" o:ole="">
                  <v:imagedata r:id="rId23" o:title=""/>
                </v:shape>
                <w:control r:id="rId40" w:name="DefaultOcxName28" w:shapeid="_x0000_i8814"/>
              </w:object>
            </w:r>
            <w:r w:rsidRPr="00B37243">
              <w:rPr>
                <w:i/>
              </w:rPr>
              <w:t>Own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3" type="#_x0000_t75" style="width:20.25pt;height:18pt" o:ole="">
                  <v:imagedata r:id="rId23" o:title=""/>
                </v:shape>
                <w:control r:id="rId41" w:name="DefaultOcxName29" w:shapeid="_x0000_i8813"/>
              </w:object>
            </w:r>
            <w:r w:rsidRPr="00B37243">
              <w:rPr>
                <w:i/>
              </w:rPr>
              <w:t>Rent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2" type="#_x0000_t75" style="width:1in;height:18pt" o:ole="">
                  <v:imagedata r:id="rId17" o:title=""/>
                </v:shape>
                <w:control r:id="rId42" w:name="DefaultOcxName30" w:shapeid="_x0000_i8812"/>
              </w:object>
            </w:r>
            <w:r w:rsidRPr="00B37243">
              <w:rPr>
                <w:i/>
              </w:rPr>
              <w:t xml:space="preserve"> </w:t>
            </w:r>
          </w:p>
          <w:p w:rsidR="00036517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>* If you rent, please provide the name, address, and phone number of your landlord.</w:t>
            </w:r>
            <w:r w:rsidR="00036517">
              <w:rPr>
                <w:i/>
              </w:rPr>
              <w:t xml:space="preserve"> </w:t>
            </w:r>
            <w:r w:rsidRPr="00B37243">
              <w:rPr>
                <w:i/>
              </w:rPr>
              <w:t xml:space="preserve">(Please note we will need a letter of approval if you live in a condo, assisted-care </w:t>
            </w:r>
            <w:r w:rsidR="00036517">
              <w:rPr>
                <w:i/>
              </w:rPr>
              <w:t>facility, or senior housing.</w:t>
            </w:r>
            <w:r w:rsidRPr="00B37243">
              <w:rPr>
                <w:i/>
              </w:rPr>
              <w:t>)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1" type="#_x0000_t75" style="width:773.25pt;height:123.75pt" o:ole="">
                  <v:imagedata r:id="rId20" o:title=""/>
                </v:shape>
                <w:control r:id="rId43" w:name="DefaultOcxName31" w:shapeid="_x0000_i8811"/>
              </w:object>
            </w:r>
            <w:r w:rsidRPr="00B37243">
              <w:rPr>
                <w:i/>
              </w:rPr>
              <w:t xml:space="preserve"> *How many hours a day will the dog be left unattended? 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10" type="#_x0000_t75" style="width:20.25pt;height:18pt" o:ole="">
                  <v:imagedata r:id="rId23" o:title=""/>
                </v:shape>
                <w:control r:id="rId44" w:name="DefaultOcxName32" w:shapeid="_x0000_i8810"/>
              </w:object>
            </w:r>
            <w:r w:rsidRPr="00B37243">
              <w:rPr>
                <w:i/>
              </w:rPr>
              <w:t>1 to 2 hours a day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9" type="#_x0000_t75" style="width:20.25pt;height:18pt" o:ole="">
                  <v:imagedata r:id="rId23" o:title=""/>
                </v:shape>
                <w:control r:id="rId45" w:name="DefaultOcxName33" w:shapeid="_x0000_i8809"/>
              </w:object>
            </w:r>
            <w:r w:rsidRPr="00B37243">
              <w:rPr>
                <w:i/>
              </w:rPr>
              <w:t>3 to 4 hours a day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8" type="#_x0000_t75" style="width:20.25pt;height:18pt" o:ole="">
                  <v:imagedata r:id="rId23" o:title=""/>
                </v:shape>
                <w:control r:id="rId46" w:name="DefaultOcxName34" w:shapeid="_x0000_i8808"/>
              </w:object>
            </w:r>
            <w:r w:rsidRPr="00B37243">
              <w:rPr>
                <w:i/>
              </w:rPr>
              <w:t>5 to 6 hours a day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7" type="#_x0000_t75" style="width:20.25pt;height:18pt" o:ole="">
                  <v:imagedata r:id="rId23" o:title=""/>
                </v:shape>
                <w:control r:id="rId47" w:name="DefaultOcxName35" w:shapeid="_x0000_i8807"/>
              </w:object>
            </w:r>
            <w:r w:rsidRPr="00B37243">
              <w:rPr>
                <w:i/>
              </w:rPr>
              <w:t>7 to 8 hours a day- (I work.)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6" type="#_x0000_t75" style="width:1in;height:18pt" o:ole="">
                  <v:imagedata r:id="rId17" o:title=""/>
                </v:shape>
                <w:control r:id="rId48" w:name="DefaultOcxName36" w:shapeid="_x0000_i8806"/>
              </w:object>
            </w:r>
            <w:r w:rsidRPr="00B37243">
              <w:rPr>
                <w:i/>
              </w:rPr>
              <w:t xml:space="preserve"> *Where will the dog stay during the day?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5" type="#_x0000_t75" style="width:20.25pt;height:18pt" o:ole="">
                  <v:imagedata r:id="rId23" o:title=""/>
                </v:shape>
                <w:control r:id="rId49" w:name="DefaultOcxName37" w:shapeid="_x0000_i8805"/>
              </w:object>
            </w:r>
            <w:r w:rsidRPr="00B37243">
              <w:rPr>
                <w:i/>
              </w:rPr>
              <w:t>Loose in house.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4" type="#_x0000_t75" style="width:20.25pt;height:18pt" o:ole="">
                  <v:imagedata r:id="rId23" o:title=""/>
                </v:shape>
                <w:control r:id="rId50" w:name="DefaultOcxName38" w:shapeid="_x0000_i8804"/>
              </w:object>
            </w:r>
            <w:r w:rsidRPr="00B37243">
              <w:rPr>
                <w:i/>
              </w:rPr>
              <w:t>Loose in yard.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3" type="#_x0000_t75" style="width:20.25pt;height:18pt" o:ole="">
                  <v:imagedata r:id="rId23" o:title=""/>
                </v:shape>
                <w:control r:id="rId51" w:name="DefaultOcxName39" w:shapeid="_x0000_i8803"/>
              </w:object>
            </w:r>
            <w:r w:rsidRPr="00B37243">
              <w:rPr>
                <w:i/>
              </w:rPr>
              <w:t>In a crate/kennel.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2" type="#_x0000_t75" style="width:20.25pt;height:18pt" o:ole="">
                  <v:imagedata r:id="rId23" o:title=""/>
                </v:shape>
                <w:control r:id="rId52" w:name="DefaultOcxName40" w:shapeid="_x0000_i8802"/>
              </w:object>
            </w:r>
            <w:r w:rsidRPr="00B37243">
              <w:rPr>
                <w:i/>
              </w:rPr>
              <w:t>In the basement.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1" type="#_x0000_t75" style="width:20.25pt;height:18pt" o:ole="">
                  <v:imagedata r:id="rId23" o:title=""/>
                </v:shape>
                <w:control r:id="rId53" w:name="DefaultOcxName41" w:shapeid="_x0000_i8801"/>
              </w:object>
            </w:r>
            <w:r w:rsidRPr="00B37243">
              <w:rPr>
                <w:i/>
              </w:rPr>
              <w:t>At a dog sitter. Doggie Day Care.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800" type="#_x0000_t75" style="width:1in;height:18pt" o:ole="">
                  <v:imagedata r:id="rId17" o:title=""/>
                </v:shape>
                <w:control r:id="rId54" w:name="DefaultOcxName42" w:shapeid="_x0000_i8800"/>
              </w:object>
            </w:r>
            <w:r w:rsidRPr="00B37243">
              <w:rPr>
                <w:i/>
              </w:rPr>
              <w:t xml:space="preserve"> *How much time wills the dog spend outside? </w:t>
            </w:r>
            <w:r w:rsidRPr="00B37243">
              <w:rPr>
                <w:i/>
              </w:rPr>
              <w:object w:dxaOrig="4320" w:dyaOrig="4320">
                <v:shape id="_x0000_i8799" type="#_x0000_t75" style="width:386.25pt;height:18pt" o:ole="">
                  <v:imagedata r:id="rId6" o:title=""/>
                </v:shape>
                <w:control r:id="rId55" w:name="DefaultOcxName43" w:shapeid="_x0000_i8799"/>
              </w:object>
            </w:r>
            <w:r w:rsidRPr="00B37243">
              <w:rPr>
                <w:i/>
              </w:rPr>
              <w:t xml:space="preserve"> </w:t>
            </w:r>
          </w:p>
          <w:p w:rsidR="00491201" w:rsidRPr="00B37243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>*Will anyone be home during t</w:t>
            </w:r>
            <w:r w:rsidR="00036517">
              <w:rPr>
                <w:i/>
              </w:rPr>
              <w:t xml:space="preserve">he day? </w:t>
            </w:r>
          </w:p>
          <w:p w:rsidR="00036517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 xml:space="preserve"> </w:t>
            </w:r>
            <w:r w:rsidRPr="00B37243">
              <w:rPr>
                <w:i/>
              </w:rPr>
              <w:object w:dxaOrig="4320" w:dyaOrig="4320">
                <v:shape id="_x0000_i8798" type="#_x0000_t75" style="width:386.25pt;height:18pt" o:ole="">
                  <v:imagedata r:id="rId6" o:title=""/>
                </v:shape>
                <w:control r:id="rId56" w:name="DefaultOcxName44" w:shapeid="_x0000_i8798"/>
              </w:object>
            </w:r>
            <w:r w:rsidRPr="00B37243">
              <w:rPr>
                <w:i/>
              </w:rPr>
              <w:t xml:space="preserve"> </w:t>
            </w:r>
          </w:p>
          <w:p w:rsidR="00036517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 xml:space="preserve">How frequently will the adults be gone away from home on business/ vacation/trips? </w:t>
            </w:r>
            <w:r w:rsidRPr="00B37243">
              <w:rPr>
                <w:i/>
              </w:rPr>
              <w:object w:dxaOrig="4320" w:dyaOrig="4320">
                <v:shape id="_x0000_i8797" type="#_x0000_t75" style="width:386.25pt;height:18pt" o:ole="">
                  <v:imagedata r:id="rId6" o:title=""/>
                </v:shape>
                <w:control r:id="rId57" w:name="DefaultOcxName45" w:shapeid="_x0000_i8797"/>
              </w:object>
            </w:r>
          </w:p>
          <w:p w:rsidR="00036517" w:rsidRDefault="00491201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 xml:space="preserve">*When you are on vacation, where will the dog be kept? 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796" type="#_x0000_t75" style="width:211.5pt;height:123.75pt" o:ole="">
                  <v:imagedata r:id="rId58" o:title=""/>
                </v:shape>
                <w:control r:id="rId59" w:name="DefaultOcxName46" w:shapeid="_x0000_i8796"/>
              </w:object>
            </w:r>
            <w:r w:rsidRPr="00B37243">
              <w:rPr>
                <w:i/>
              </w:rPr>
              <w:t xml:space="preserve"> 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795" type="#_x0000_t75" style="width:1in;height:18pt" o:ole="">
                  <v:imagedata r:id="rId17" o:title=""/>
                </v:shape>
                <w:control r:id="rId60" w:name="DefaultOcxName47" w:shapeid="_x0000_i8795"/>
              </w:object>
            </w:r>
            <w:r w:rsidRPr="00B37243">
              <w:rPr>
                <w:i/>
              </w:rPr>
              <w:t xml:space="preserve"> *Where will the dog sleep every night? </w:t>
            </w:r>
            <w:r w:rsidRPr="00B37243">
              <w:rPr>
                <w:i/>
              </w:rPr>
              <w:object w:dxaOrig="4320" w:dyaOrig="4320">
                <v:shape id="_x0000_i8794" type="#_x0000_t75" style="width:386.25pt;height:18pt" o:ole="">
                  <v:imagedata r:id="rId6" o:title=""/>
                </v:shape>
                <w:control r:id="rId61" w:name="DefaultOcxName48" w:shapeid="_x0000_i8794"/>
              </w:object>
            </w:r>
            <w:r w:rsidR="00036517">
              <w:rPr>
                <w:i/>
              </w:rPr>
              <w:t xml:space="preserve"> </w:t>
            </w:r>
          </w:p>
          <w:p w:rsidR="00036517" w:rsidRDefault="00036517">
            <w:pPr>
              <w:divId w:val="534586516"/>
              <w:rPr>
                <w:i/>
              </w:rPr>
            </w:pPr>
            <w:r>
              <w:rPr>
                <w:i/>
              </w:rPr>
              <w:t>What are you curre</w:t>
            </w:r>
            <w:r w:rsidR="00491201" w:rsidRPr="00B37243">
              <w:rPr>
                <w:i/>
              </w:rPr>
              <w:t>ntly feeding your dogs</w:t>
            </w:r>
            <w:proofErr w:type="gramStart"/>
            <w:r w:rsidR="00491201" w:rsidRPr="00B37243">
              <w:rPr>
                <w:i/>
              </w:rPr>
              <w:t>?/</w:t>
            </w:r>
            <w:proofErr w:type="gramEnd"/>
            <w:r w:rsidR="00491201" w:rsidRPr="00B37243">
              <w:rPr>
                <w:i/>
              </w:rPr>
              <w:t xml:space="preserve"> What do you intend to feed the dog?</w:t>
            </w:r>
            <w:r w:rsidR="00491201" w:rsidRPr="00B37243">
              <w:rPr>
                <w:i/>
              </w:rPr>
              <w:br/>
            </w:r>
            <w:r w:rsidR="00491201" w:rsidRPr="00B37243">
              <w:rPr>
                <w:i/>
              </w:rPr>
              <w:object w:dxaOrig="4320" w:dyaOrig="4320">
                <v:shape id="_x0000_i8793" type="#_x0000_t75" style="width:773.25pt;height:123.75pt" o:ole="">
                  <v:imagedata r:id="rId20" o:title=""/>
                </v:shape>
                <w:control r:id="rId62" w:name="DefaultOcxName49" w:shapeid="_x0000_i8793"/>
              </w:object>
            </w:r>
          </w:p>
          <w:p w:rsidR="005D4845" w:rsidRPr="00B37243" w:rsidRDefault="005D4845" w:rsidP="005D4845">
            <w:pPr>
              <w:divId w:val="534586516"/>
              <w:rPr>
                <w:i/>
              </w:rPr>
            </w:pPr>
            <w:r>
              <w:rPr>
                <w:i/>
              </w:rPr>
              <w:t>*I am interested in</w:t>
            </w:r>
            <w:r w:rsidRPr="00B37243">
              <w:rPr>
                <w:i/>
              </w:rPr>
              <w:t xml:space="preserve"> </w:t>
            </w:r>
            <w:r>
              <w:rPr>
                <w:i/>
              </w:rPr>
              <w:t xml:space="preserve">purchasing 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792" type="#_x0000_t75" style="width:20.25pt;height:18pt" o:ole="">
                  <v:imagedata r:id="rId13" o:title=""/>
                </v:shape>
                <w:control r:id="rId63" w:name="DefaultOcxName501" w:shapeid="_x0000_i8792"/>
              </w:object>
            </w:r>
            <w:r>
              <w:rPr>
                <w:i/>
              </w:rPr>
              <w:t>Piper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791" type="#_x0000_t75" style="width:20.25pt;height:18pt" o:ole="">
                  <v:imagedata r:id="rId13" o:title=""/>
                </v:shape>
                <w:control r:id="rId64" w:name="DefaultOcxName511" w:shapeid="_x0000_i8791"/>
              </w:object>
            </w:r>
            <w:r>
              <w:rPr>
                <w:i/>
              </w:rPr>
              <w:t>Bandit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790" type="#_x0000_t75" style="width:20.25pt;height:18pt" o:ole="">
                  <v:imagedata r:id="rId13" o:title=""/>
                </v:shape>
                <w:control r:id="rId65" w:name="DefaultOcxName521" w:shapeid="_x0000_i8790"/>
              </w:object>
            </w:r>
            <w:r>
              <w:rPr>
                <w:i/>
              </w:rPr>
              <w:t>Ashton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789" type="#_x0000_t75" style="width:20.25pt;height:18pt" o:ole="">
                  <v:imagedata r:id="rId13" o:title=""/>
                </v:shape>
                <w:control r:id="rId66" w:name="DefaultOcxName531" w:shapeid="_x0000_i8789"/>
              </w:object>
            </w:r>
            <w:r>
              <w:rPr>
                <w:i/>
              </w:rPr>
              <w:t>Leo</w:t>
            </w:r>
            <w:r w:rsidRPr="00B37243">
              <w:rPr>
                <w:i/>
                <w:color w:val="366388"/>
              </w:rPr>
              <w:br/>
            </w:r>
            <w:r w:rsidRPr="00B37243">
              <w:rPr>
                <w:i/>
              </w:rPr>
              <w:object w:dxaOrig="4320" w:dyaOrig="4320">
                <v:shape id="_x0000_i8788" type="#_x0000_t75" style="width:20.25pt;height:18pt" o:ole="">
                  <v:imagedata r:id="rId13" o:title=""/>
                </v:shape>
                <w:control r:id="rId67" w:name="DefaultOcxName541" w:shapeid="_x0000_i8788"/>
              </w:object>
            </w:r>
            <w:r>
              <w:rPr>
                <w:i/>
              </w:rPr>
              <w:t>Mila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787" type="#_x0000_t75" style="width:20.25pt;height:18pt" o:ole="">
                  <v:imagedata r:id="rId13" o:title=""/>
                </v:shape>
                <w:control r:id="rId68" w:name="DefaultOcxName551" w:shapeid="_x0000_i8787"/>
              </w:object>
            </w:r>
            <w:r w:rsidRPr="00B37243">
              <w:rPr>
                <w:i/>
              </w:rPr>
              <w:t xml:space="preserve"> </w:t>
            </w:r>
            <w:r>
              <w:rPr>
                <w:i/>
              </w:rPr>
              <w:t>Undecided, will choose in person</w:t>
            </w:r>
            <w:r w:rsidRPr="00B37243">
              <w:rPr>
                <w:i/>
              </w:rPr>
              <w:br/>
            </w:r>
          </w:p>
          <w:p w:rsidR="00036517" w:rsidRDefault="00491201" w:rsidP="00036517">
            <w:pPr>
              <w:divId w:val="534586516"/>
              <w:rPr>
                <w:i/>
              </w:rPr>
            </w:pP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778" type="#_x0000_t75" style="width:1in;height:18pt" o:ole="">
                  <v:imagedata r:id="rId17" o:title=""/>
                </v:shape>
                <w:control r:id="rId69" w:name="DefaultOcxName57" w:shapeid="_x0000_i8778"/>
              </w:object>
            </w:r>
            <w:r w:rsidRPr="00B37243">
              <w:rPr>
                <w:i/>
              </w:rPr>
              <w:t xml:space="preserve"> </w:t>
            </w:r>
          </w:p>
          <w:p w:rsidR="00036517" w:rsidRDefault="00036517" w:rsidP="00036517">
            <w:pPr>
              <w:divId w:val="534586516"/>
              <w:rPr>
                <w:i/>
              </w:rPr>
            </w:pPr>
          </w:p>
          <w:p w:rsidR="00036517" w:rsidRDefault="00036517" w:rsidP="00036517">
            <w:pPr>
              <w:divId w:val="534586516"/>
              <w:rPr>
                <w:i/>
              </w:rPr>
            </w:pPr>
          </w:p>
          <w:p w:rsidR="00036517" w:rsidRDefault="00491201" w:rsidP="00036517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>Would you contact us if you can no longer keep the d</w:t>
            </w:r>
            <w:r w:rsidR="00036517">
              <w:rPr>
                <w:i/>
              </w:rPr>
              <w:t xml:space="preserve">og/puppy you bought from us? </w:t>
            </w:r>
            <w:r w:rsidRPr="00B37243">
              <w:rPr>
                <w:i/>
              </w:rPr>
              <w:t>Please remember the state of Michigan does not allow a breeder to put a MUST return clause in their contract but we can ask that we are given FIRST option to buy back</w:t>
            </w:r>
            <w:r w:rsidRPr="00B37243">
              <w:rPr>
                <w:i/>
              </w:rPr>
              <w:br/>
            </w:r>
            <w:r w:rsidRPr="00B37243">
              <w:rPr>
                <w:i/>
              </w:rPr>
              <w:object w:dxaOrig="4320" w:dyaOrig="4320">
                <v:shape id="_x0000_i8777" type="#_x0000_t75" style="width:211.5pt;height:123.75pt" o:ole="">
                  <v:imagedata r:id="rId58" o:title=""/>
                </v:shape>
                <w:control r:id="rId70" w:name="DefaultOcxName58" w:shapeid="_x0000_i8777"/>
              </w:object>
            </w:r>
          </w:p>
          <w:p w:rsidR="00491201" w:rsidRDefault="00491201" w:rsidP="00036517">
            <w:pPr>
              <w:divId w:val="534586516"/>
              <w:rPr>
                <w:i/>
              </w:rPr>
            </w:pPr>
            <w:r w:rsidRPr="00B37243">
              <w:rPr>
                <w:i/>
              </w:rPr>
              <w:t xml:space="preserve">If you have any questions </w:t>
            </w:r>
            <w:r w:rsidR="00036517">
              <w:rPr>
                <w:i/>
              </w:rPr>
              <w:t xml:space="preserve">contact </w:t>
            </w:r>
            <w:hyperlink r:id="rId71" w:history="1">
              <w:r w:rsidR="00036517" w:rsidRPr="00F154BF">
                <w:rPr>
                  <w:rStyle w:val="Hyperlink"/>
                  <w:i/>
                </w:rPr>
                <w:t>KiarasAKCpuppies@yahoo.com</w:t>
              </w:r>
            </w:hyperlink>
          </w:p>
          <w:p w:rsidR="00036517" w:rsidRPr="00B37243" w:rsidRDefault="00036517" w:rsidP="00036517">
            <w:pPr>
              <w:divId w:val="534586516"/>
              <w:rPr>
                <w:i/>
              </w:rPr>
            </w:pPr>
            <w:r>
              <w:rPr>
                <w:i/>
              </w:rPr>
              <w:t>Adoption appli</w:t>
            </w:r>
            <w:r w:rsidR="00D71AAC">
              <w:rPr>
                <w:i/>
              </w:rPr>
              <w:t>cations may be submitted in person or by email.</w:t>
            </w:r>
          </w:p>
        </w:tc>
      </w:tr>
      <w:bookmarkEnd w:id="0"/>
    </w:tbl>
    <w:p w:rsidR="007A7979" w:rsidRPr="00491201" w:rsidRDefault="007A7979" w:rsidP="00491201"/>
    <w:sectPr w:rsidR="007A7979" w:rsidRPr="00491201" w:rsidSect="007A7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01"/>
    <w:rsid w:val="00036517"/>
    <w:rsid w:val="00255815"/>
    <w:rsid w:val="00491201"/>
    <w:rsid w:val="005D4845"/>
    <w:rsid w:val="007A7979"/>
    <w:rsid w:val="00AC18EE"/>
    <w:rsid w:val="00B37243"/>
    <w:rsid w:val="00BC74C1"/>
    <w:rsid w:val="00D6076C"/>
    <w:rsid w:val="00D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5:docId w15:val="{80C7A5EB-46DF-420F-A946-5A26AC33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91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1201"/>
    <w:rPr>
      <w:rFonts w:ascii="Courier New" w:eastAsia="Times New Roman" w:hAnsi="Courier New" w:cs="Courier New"/>
      <w:sz w:val="20"/>
      <w:szCs w:val="20"/>
    </w:rPr>
  </w:style>
  <w:style w:type="character" w:customStyle="1" w:styleId="formspan">
    <w:name w:val="formspan"/>
    <w:basedOn w:val="DefaultParagraphFont"/>
    <w:rsid w:val="00491201"/>
  </w:style>
  <w:style w:type="character" w:customStyle="1" w:styleId="yshortcuts">
    <w:name w:val="yshortcuts"/>
    <w:basedOn w:val="DefaultParagraphFont"/>
    <w:rsid w:val="00B37243"/>
  </w:style>
  <w:style w:type="character" w:styleId="Hyperlink">
    <w:name w:val="Hyperlink"/>
    <w:basedOn w:val="DefaultParagraphFont"/>
    <w:uiPriority w:val="99"/>
    <w:unhideWhenUsed/>
    <w:rsid w:val="00036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813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502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20954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29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" Type="http://schemas.openxmlformats.org/officeDocument/2006/relationships/control" Target="activeX/activeX2.xml"/><Relationship Id="rId71" Type="http://schemas.openxmlformats.org/officeDocument/2006/relationships/hyperlink" Target="mailto:KiarasAKCpuppies@yahoo.com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control" Target="activeX/activeX18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image" Target="media/image9.wmf"/><Relationship Id="rId66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8.wmf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49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8" Type="http://schemas.openxmlformats.org/officeDocument/2006/relationships/control" Target="activeX/activeX3.xml"/><Relationship Id="rId51" Type="http://schemas.openxmlformats.org/officeDocument/2006/relationships/control" Target="activeX/activeX40.xm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image" Target="media/image7.wmf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Ours</dc:creator>
  <cp:lastModifiedBy>Victoria Hill</cp:lastModifiedBy>
  <cp:revision>2</cp:revision>
  <cp:lastPrinted>2015-07-10T22:34:00Z</cp:lastPrinted>
  <dcterms:created xsi:type="dcterms:W3CDTF">2015-07-11T05:13:00Z</dcterms:created>
  <dcterms:modified xsi:type="dcterms:W3CDTF">2015-07-11T05:13:00Z</dcterms:modified>
</cp:coreProperties>
</file>